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9724" w14:textId="79E7737D" w:rsidR="00C05CE4" w:rsidRDefault="005D1284">
      <w:pPr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Promotor:                                                                                          Sopot………                                                                                                      </w:t>
      </w:r>
    </w:p>
    <w:p w14:paraId="12342289" w14:textId="77777777" w:rsidR="00C05CE4" w:rsidRDefault="00C05CE4">
      <w:pPr>
        <w:contextualSpacing/>
        <w:rPr>
          <w:sz w:val="24"/>
          <w:szCs w:val="24"/>
        </w:rPr>
      </w:pPr>
    </w:p>
    <w:p w14:paraId="751DAF2B" w14:textId="77777777" w:rsidR="00C05CE4" w:rsidRDefault="00C05CE4">
      <w:pPr>
        <w:contextualSpacing/>
        <w:rPr>
          <w:sz w:val="24"/>
          <w:szCs w:val="24"/>
        </w:rPr>
      </w:pPr>
    </w:p>
    <w:p w14:paraId="0ED5F6D1" w14:textId="77777777" w:rsidR="00C05CE4" w:rsidRDefault="00C05CE4">
      <w:pPr>
        <w:contextualSpacing/>
        <w:rPr>
          <w:sz w:val="24"/>
          <w:szCs w:val="24"/>
        </w:rPr>
      </w:pPr>
    </w:p>
    <w:p w14:paraId="416A5C82" w14:textId="77777777" w:rsidR="00C05CE4" w:rsidRDefault="00C05CE4">
      <w:pPr>
        <w:contextualSpacing/>
        <w:rPr>
          <w:sz w:val="24"/>
          <w:szCs w:val="24"/>
        </w:rPr>
      </w:pPr>
    </w:p>
    <w:p w14:paraId="286BC3FD" w14:textId="77777777" w:rsidR="00C05CE4" w:rsidRDefault="00C05CE4">
      <w:pPr>
        <w:contextualSpacing/>
        <w:rPr>
          <w:sz w:val="24"/>
          <w:szCs w:val="24"/>
        </w:rPr>
      </w:pPr>
    </w:p>
    <w:p w14:paraId="494A95CE" w14:textId="77777777" w:rsidR="00C05CE4" w:rsidRDefault="00C05CE4">
      <w:pPr>
        <w:contextualSpacing/>
        <w:rPr>
          <w:sz w:val="24"/>
          <w:szCs w:val="24"/>
        </w:rPr>
      </w:pPr>
    </w:p>
    <w:p w14:paraId="3CC080D7" w14:textId="77777777" w:rsidR="009B12C0" w:rsidRDefault="009B12C0">
      <w:pPr>
        <w:contextualSpacing/>
        <w:rPr>
          <w:sz w:val="24"/>
          <w:szCs w:val="24"/>
        </w:rPr>
      </w:pPr>
    </w:p>
    <w:p w14:paraId="17F72554" w14:textId="77777777" w:rsidR="00D92141" w:rsidRDefault="009B12C0" w:rsidP="00D92141">
      <w:pPr>
        <w:jc w:val="center"/>
        <w:rPr>
          <w:b/>
          <w:sz w:val="28"/>
          <w:szCs w:val="28"/>
        </w:rPr>
      </w:pPr>
      <w:r w:rsidRPr="00B91140">
        <w:rPr>
          <w:sz w:val="28"/>
          <w:szCs w:val="28"/>
        </w:rPr>
        <w:tab/>
      </w:r>
      <w:r w:rsidR="00D92141">
        <w:rPr>
          <w:b/>
          <w:sz w:val="28"/>
          <w:szCs w:val="28"/>
        </w:rPr>
        <w:t>Oświadczenie promotora o przyjęciu rozprawy doktorskiej</w:t>
      </w:r>
    </w:p>
    <w:p w14:paraId="7F5FC315" w14:textId="77777777" w:rsidR="00D92141" w:rsidRDefault="00D92141" w:rsidP="00D92141">
      <w:pPr>
        <w:contextualSpacing/>
        <w:rPr>
          <w:sz w:val="24"/>
          <w:szCs w:val="24"/>
        </w:rPr>
      </w:pPr>
    </w:p>
    <w:p w14:paraId="17CBE5FB" w14:textId="77777777" w:rsidR="00D92141" w:rsidRDefault="00D92141" w:rsidP="00D9214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Przyjmuję rozprawę doktorską Pana/i  mgr…………………………………..  </w:t>
      </w:r>
    </w:p>
    <w:p w14:paraId="044290A6" w14:textId="3EAF7474" w:rsidR="00D92141" w:rsidRDefault="00D92141" w:rsidP="00D9214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pt. ………………………………………………………………………………………………………….</w:t>
      </w:r>
    </w:p>
    <w:p w14:paraId="6C136A78" w14:textId="77777777" w:rsidR="00D92141" w:rsidRDefault="00D92141" w:rsidP="00D92141">
      <w:pPr>
        <w:spacing w:line="360" w:lineRule="auto"/>
        <w:contextualSpacing/>
        <w:jc w:val="both"/>
        <w:rPr>
          <w:sz w:val="28"/>
          <w:szCs w:val="28"/>
        </w:rPr>
      </w:pPr>
    </w:p>
    <w:p w14:paraId="50AE20CA" w14:textId="67E1A5C5" w:rsidR="00D92141" w:rsidRDefault="00D92141" w:rsidP="00D92141">
      <w:pPr>
        <w:spacing w:line="360" w:lineRule="auto"/>
        <w:contextualSpacing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Oświadczam, że przedstawiona mi pełna wersja rozprawy doktorskiej </w:t>
      </w:r>
      <w:r>
        <w:rPr>
          <w:sz w:val="28"/>
          <w:szCs w:val="28"/>
          <w:lang w:val="es-ES"/>
        </w:rPr>
        <w:t>spełnia wymogi stawiane pracom doktorskim określone w art. 187 Ustawy z dnia 3 lipca 2018 r. - Przepisy wprowadzające ustawę - Prawo o szkolnictwie wyższym i nauce (Dz. U. 2018 nr 1669) i ustawy – Prawo o szkolnictwie wyższym i nauce z dnia 20.07.2018 r. (Dz.U. 2018 nr 1668 z późn. zm.) i stanowi podstawę do  dalszych działań mających na celu nadanie mgr</w:t>
      </w:r>
      <w:r w:rsidR="00102BC1">
        <w:rPr>
          <w:sz w:val="28"/>
          <w:szCs w:val="28"/>
          <w:lang w:val="es-ES"/>
        </w:rPr>
        <w:t xml:space="preserve">  </w:t>
      </w:r>
      <w:r>
        <w:rPr>
          <w:sz w:val="28"/>
          <w:szCs w:val="28"/>
          <w:lang w:val="es-ES"/>
        </w:rPr>
        <w:t>....................................</w:t>
      </w:r>
      <w:r>
        <w:rPr>
          <w:sz w:val="28"/>
          <w:szCs w:val="28"/>
          <w:lang w:val="es-ES"/>
        </w:rPr>
        <w:t>..............................</w:t>
      </w:r>
      <w:r>
        <w:rPr>
          <w:sz w:val="28"/>
          <w:szCs w:val="28"/>
          <w:lang w:val="es-ES"/>
        </w:rPr>
        <w:t xml:space="preserve"> </w:t>
      </w:r>
    </w:p>
    <w:p w14:paraId="08B3E834" w14:textId="50CCF0AA" w:rsidR="00D92141" w:rsidRDefault="00D92141" w:rsidP="00D9214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stopnia doktora </w:t>
      </w:r>
      <w:r>
        <w:rPr>
          <w:sz w:val="28"/>
          <w:szCs w:val="28"/>
          <w:lang w:val="es-ES"/>
        </w:rPr>
        <w:t xml:space="preserve">w dziedzinie nauk społecznych </w:t>
      </w:r>
      <w:r>
        <w:rPr>
          <w:sz w:val="28"/>
          <w:szCs w:val="28"/>
          <w:lang w:val="es-ES"/>
        </w:rPr>
        <w:t xml:space="preserve">w dyscyplinie </w:t>
      </w:r>
      <w:r>
        <w:rPr>
          <w:sz w:val="28"/>
          <w:szCs w:val="28"/>
          <w:lang w:val="es-ES"/>
        </w:rPr>
        <w:t>nauki o zarządzaniu i jakości .</w:t>
      </w:r>
    </w:p>
    <w:p w14:paraId="3D54D885" w14:textId="78DFD9B2" w:rsidR="00C05CE4" w:rsidRPr="00195493" w:rsidRDefault="005D1284" w:rsidP="00D9214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C05CE4" w:rsidRPr="00195493" w:rsidSect="0089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93"/>
    <w:rsid w:val="000227EF"/>
    <w:rsid w:val="00061CE3"/>
    <w:rsid w:val="00102BC1"/>
    <w:rsid w:val="00195493"/>
    <w:rsid w:val="00283600"/>
    <w:rsid w:val="005D1284"/>
    <w:rsid w:val="006A1515"/>
    <w:rsid w:val="006D6EA7"/>
    <w:rsid w:val="007A346E"/>
    <w:rsid w:val="008906AD"/>
    <w:rsid w:val="008E4E79"/>
    <w:rsid w:val="009B12C0"/>
    <w:rsid w:val="00B61B79"/>
    <w:rsid w:val="00B91140"/>
    <w:rsid w:val="00C05CE4"/>
    <w:rsid w:val="00D92141"/>
    <w:rsid w:val="00EF020E"/>
    <w:rsid w:val="00F0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12E"/>
  <w15:docId w15:val="{9D94E5B6-644D-481C-B320-5F79C8A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DziekanWH</dc:creator>
  <cp:keywords/>
  <dc:description/>
  <cp:lastModifiedBy>Teresa Plenikowska-Ślusarz</cp:lastModifiedBy>
  <cp:revision>5</cp:revision>
  <cp:lastPrinted>2021-05-24T09:05:00Z</cp:lastPrinted>
  <dcterms:created xsi:type="dcterms:W3CDTF">2020-12-31T10:33:00Z</dcterms:created>
  <dcterms:modified xsi:type="dcterms:W3CDTF">2021-05-24T09:08:00Z</dcterms:modified>
</cp:coreProperties>
</file>